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24FFC" w14:textId="37137726" w:rsidR="0054028E" w:rsidRPr="0024038E" w:rsidRDefault="0054028E" w:rsidP="0024038E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D52B2F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</w:t>
      </w: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386E6DF8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862EC1">
        <w:rPr>
          <w:rFonts w:eastAsia="Times New Roman" w:cstheme="minorHAnsi"/>
        </w:rPr>
        <w:t xml:space="preserve">          </w:t>
      </w:r>
      <w:r w:rsidRPr="001272A1">
        <w:rPr>
          <w:rFonts w:eastAsia="Times New Roman" w:cstheme="minorHAnsi"/>
        </w:rPr>
        <w:t>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572A4AF3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862EC1">
        <w:rPr>
          <w:rFonts w:eastAsia="Times New Roman" w:cstheme="minorHAnsi"/>
        </w:rPr>
        <w:t xml:space="preserve">                </w:t>
      </w:r>
      <w:r w:rsidR="00862EC1">
        <w:rPr>
          <w:rFonts w:eastAsia="Times New Roman" w:cstheme="minorHAnsi"/>
          <w:sz w:val="16"/>
          <w:szCs w:val="16"/>
        </w:rPr>
        <w:t>m</w:t>
      </w:r>
      <w:r w:rsidRPr="00DE32F5">
        <w:rPr>
          <w:rFonts w:eastAsia="Times New Roman" w:cstheme="minorHAnsi"/>
          <w:sz w:val="16"/>
          <w:szCs w:val="16"/>
        </w:rPr>
        <w:t>iejscowość</w:t>
      </w:r>
      <w:r w:rsidR="00862EC1">
        <w:rPr>
          <w:rFonts w:eastAsia="Times New Roman" w:cstheme="minorHAnsi"/>
          <w:sz w:val="16"/>
          <w:szCs w:val="16"/>
        </w:rPr>
        <w:t>,</w:t>
      </w:r>
      <w:r w:rsidRPr="00DE32F5">
        <w:rPr>
          <w:rFonts w:eastAsia="Times New Roman" w:cstheme="minorHAnsi"/>
          <w:sz w:val="16"/>
          <w:szCs w:val="16"/>
        </w:rPr>
        <w:t xml:space="preserve">       data</w:t>
      </w:r>
    </w:p>
    <w:p w14:paraId="5D371CF7" w14:textId="56ED9CA2" w:rsidR="0054028E" w:rsidRPr="00BC78FA" w:rsidRDefault="0054028E" w:rsidP="006055EF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BC78FA">
        <w:rPr>
          <w:rFonts w:eastAsia="Times New Roman" w:cstheme="minorHAnsi"/>
          <w:b/>
          <w:sz w:val="32"/>
          <w:szCs w:val="32"/>
          <w:u w:val="single"/>
        </w:rPr>
        <w:t>WYKAZ ROBÓT</w:t>
      </w:r>
      <w:r w:rsidR="00F400FD" w:rsidRPr="00BC78FA">
        <w:rPr>
          <w:rFonts w:eastAsia="Times New Roman" w:cstheme="minorHAnsi"/>
          <w:b/>
          <w:sz w:val="32"/>
          <w:szCs w:val="32"/>
          <w:u w:val="single"/>
        </w:rPr>
        <w:t xml:space="preserve"> BUDOWLANYCH</w:t>
      </w:r>
    </w:p>
    <w:p w14:paraId="7FE25387" w14:textId="77777777" w:rsidR="005D04FB" w:rsidRDefault="005D04FB" w:rsidP="005D04FB">
      <w:pPr>
        <w:spacing w:after="0"/>
        <w:jc w:val="both"/>
        <w:rPr>
          <w:rFonts w:eastAsia="Times New Roman" w:cstheme="minorHAnsi"/>
          <w:b/>
          <w:lang w:eastAsia="ar-SA"/>
        </w:rPr>
      </w:pPr>
    </w:p>
    <w:p w14:paraId="28AB7055" w14:textId="6E852E04" w:rsidR="005D04FB" w:rsidRPr="00165D49" w:rsidRDefault="005D04FB" w:rsidP="005D04FB">
      <w:pPr>
        <w:spacing w:after="0"/>
        <w:jc w:val="center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Wykaz</w:t>
      </w:r>
      <w:r w:rsidRPr="00165D49">
        <w:rPr>
          <w:rFonts w:eastAsia="Times New Roman" w:cstheme="minorHAnsi"/>
          <w:bCs/>
          <w:lang w:eastAsia="ar-SA"/>
        </w:rPr>
        <w:t xml:space="preserve"> dotyczy części nr ………………………………</w:t>
      </w:r>
    </w:p>
    <w:p w14:paraId="08A7F38E" w14:textId="77777777" w:rsidR="006055EF" w:rsidRPr="006055EF" w:rsidRDefault="006055EF" w:rsidP="005D04FB">
      <w:pPr>
        <w:spacing w:after="0" w:line="240" w:lineRule="auto"/>
        <w:rPr>
          <w:rFonts w:eastAsia="Times New Roman" w:cstheme="minorHAnsi"/>
          <w:b/>
          <w:sz w:val="32"/>
          <w:szCs w:val="32"/>
        </w:rPr>
      </w:pPr>
    </w:p>
    <w:p w14:paraId="403B65B7" w14:textId="2E37535F" w:rsidR="005A1DFF" w:rsidRPr="006055EF" w:rsidRDefault="0054028E" w:rsidP="006055EF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10AD04F5" w14:textId="49208D13" w:rsidR="00DA6B04" w:rsidRPr="006055EF" w:rsidRDefault="00FF2A86" w:rsidP="006055EF">
      <w:pPr>
        <w:spacing w:after="0"/>
        <w:jc w:val="center"/>
        <w:rPr>
          <w:rFonts w:cstheme="minorHAnsi"/>
          <w:b/>
          <w:sz w:val="28"/>
          <w:szCs w:val="28"/>
        </w:rPr>
      </w:pPr>
      <w:r w:rsidRPr="007D563F">
        <w:rPr>
          <w:rFonts w:cstheme="minorHAnsi"/>
          <w:b/>
          <w:sz w:val="28"/>
          <w:szCs w:val="28"/>
        </w:rPr>
        <w:t>„</w:t>
      </w:r>
      <w:r w:rsidR="005D04FB" w:rsidRPr="005D04FB">
        <w:rPr>
          <w:rFonts w:cstheme="minorHAnsi"/>
          <w:b/>
          <w:sz w:val="28"/>
          <w:szCs w:val="28"/>
        </w:rPr>
        <w:t>Budowa oświetlenia ulicznego na terenie Gminy Purda</w:t>
      </w:r>
      <w:r w:rsidRPr="007D563F">
        <w:rPr>
          <w:rFonts w:cstheme="minorHAnsi"/>
          <w:b/>
          <w:sz w:val="28"/>
          <w:szCs w:val="28"/>
        </w:rPr>
        <w:t>”,</w:t>
      </w:r>
    </w:p>
    <w:p w14:paraId="247F4C84" w14:textId="5600EF8C" w:rsidR="001F48BE" w:rsidRPr="001272A1" w:rsidRDefault="0054028E" w:rsidP="0082303F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>oświadczam, że w okresie ostatnich 5 lat</w:t>
      </w:r>
      <w:r w:rsidR="002B4B5D" w:rsidRPr="002B4B5D">
        <w:rPr>
          <w:rFonts w:eastAsia="Times New Roman" w:cstheme="minorHAnsi"/>
        </w:rPr>
        <w:t xml:space="preserve">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97"/>
        <w:gridCol w:w="4142"/>
        <w:gridCol w:w="3403"/>
        <w:gridCol w:w="2165"/>
        <w:gridCol w:w="1946"/>
        <w:gridCol w:w="2348"/>
      </w:tblGrid>
      <w:tr w:rsidR="00187E2E" w:rsidRPr="001272A1" w14:paraId="15D040EE" w14:textId="77777777" w:rsidTr="00BF6A41">
        <w:trPr>
          <w:trHeight w:val="806"/>
        </w:trPr>
        <w:tc>
          <w:tcPr>
            <w:tcW w:w="597" w:type="dxa"/>
            <w:vAlign w:val="center"/>
          </w:tcPr>
          <w:p w14:paraId="2B84C3A8" w14:textId="77777777" w:rsidR="00187E2E" w:rsidRPr="001272A1" w:rsidRDefault="00187E2E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4142" w:type="dxa"/>
            <w:vAlign w:val="center"/>
          </w:tcPr>
          <w:p w14:paraId="1F52D269" w14:textId="77777777" w:rsid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2C6C2B7" w14:textId="77777777" w:rsid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  <w:p w14:paraId="475EC71B" w14:textId="3D07DBA4" w:rsidR="00187E2E" w:rsidRP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informacje pozwalające na zweryfikowanie warunków udziału zapisanych w </w:t>
            </w:r>
            <w:r w:rsidR="00CF52FB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SWZ</w:t>
            </w: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3403" w:type="dxa"/>
            <w:vAlign w:val="center"/>
          </w:tcPr>
          <w:p w14:paraId="3A50FA31" w14:textId="77777777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666D7E97" w14:textId="35FC4566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w złotych brutto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165" w:type="dxa"/>
            <w:vAlign w:val="center"/>
          </w:tcPr>
          <w:p w14:paraId="56CE4C57" w14:textId="77777777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wykonania zamówienia </w:t>
            </w:r>
          </w:p>
          <w:p w14:paraId="6FF2129E" w14:textId="4353946D" w:rsidR="00187E2E" w:rsidRPr="00187E2E" w:rsidRDefault="00187E2E" w:rsidP="00187E2E">
            <w:pPr>
              <w:spacing w:line="276" w:lineRule="auto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dzień, miesiąc, rok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1946" w:type="dxa"/>
            <w:vAlign w:val="center"/>
          </w:tcPr>
          <w:p w14:paraId="70622208" w14:textId="4671A49C" w:rsidR="00187E2E" w:rsidRPr="001272A1" w:rsidRDefault="00187E2E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Miejsce wykonania</w:t>
            </w:r>
          </w:p>
        </w:tc>
        <w:tc>
          <w:tcPr>
            <w:tcW w:w="2348" w:type="dxa"/>
            <w:vAlign w:val="center"/>
          </w:tcPr>
          <w:p w14:paraId="1500DDB8" w14:textId="70D0A940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odmiot,</w:t>
            </w:r>
          </w:p>
          <w:p w14:paraId="31EED5CD" w14:textId="77777777" w:rsidR="007D563F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na rzecz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ego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roboty </w:t>
            </w:r>
          </w:p>
          <w:p w14:paraId="329AE839" w14:textId="3A7EEA49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te zostały wykonane</w:t>
            </w:r>
          </w:p>
          <w:p w14:paraId="7FC07833" w14:textId="205F7290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(nazwa/imię i nazwisko, adres)</w:t>
            </w:r>
          </w:p>
        </w:tc>
      </w:tr>
      <w:tr w:rsidR="005A24D0" w:rsidRPr="001272A1" w14:paraId="7551D020" w14:textId="77777777" w:rsidTr="00BF6A41">
        <w:tc>
          <w:tcPr>
            <w:tcW w:w="59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</w:tcPr>
          <w:p w14:paraId="148DA73D" w14:textId="7A814A5A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7BCF55A8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7F1FE8CA" w14:textId="2F1961F2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0632954E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5D9697FE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4B659A34" w14:textId="77777777" w:rsidTr="00BF6A41">
        <w:tc>
          <w:tcPr>
            <w:tcW w:w="59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  <w:vAlign w:val="center"/>
          </w:tcPr>
          <w:p w14:paraId="45A087A5" w14:textId="4B4877B5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51EE2AFE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7526FB81" w14:textId="5C15F894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738B784D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4893064D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701FFADA" w14:textId="77777777" w:rsidTr="00BF6A41">
        <w:tc>
          <w:tcPr>
            <w:tcW w:w="59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  <w:vAlign w:val="center"/>
          </w:tcPr>
          <w:p w14:paraId="1E38ECF1" w14:textId="77777777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0C94ABF5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144942D7" w14:textId="38F43B53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5995F816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695B56DB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F38A96" w14:textId="77777777" w:rsidR="006055EF" w:rsidRPr="001272A1" w:rsidRDefault="006055EF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1925C86A" w:rsidR="0054028E" w:rsidRPr="00373FC9" w:rsidRDefault="00373FC9" w:rsidP="00BC78FA">
      <w:pPr>
        <w:spacing w:after="0"/>
        <w:jc w:val="both"/>
        <w:rPr>
          <w:rFonts w:eastAsia="Times New Roman" w:cstheme="minorHAnsi"/>
          <w:bCs/>
          <w:i/>
          <w:iCs/>
        </w:rPr>
      </w:pPr>
      <w:r w:rsidRPr="00373FC9">
        <w:rPr>
          <w:rFonts w:eastAsia="Times New Roman" w:cstheme="minorHAnsi"/>
          <w:b/>
          <w:i/>
          <w:iCs/>
        </w:rPr>
        <w:t>Wykonawca wraz z wykazem robót budowlanych załącza również</w:t>
      </w:r>
      <w:r w:rsidR="00CC41C3" w:rsidRPr="00373FC9">
        <w:rPr>
          <w:rFonts w:eastAsia="Times New Roman" w:cstheme="minorHAnsi"/>
          <w:b/>
          <w:i/>
          <w:iCs/>
        </w:rPr>
        <w:t xml:space="preserve"> dowod</w:t>
      </w:r>
      <w:r w:rsidRPr="00373FC9">
        <w:rPr>
          <w:rFonts w:eastAsia="Times New Roman" w:cstheme="minorHAnsi"/>
          <w:b/>
          <w:i/>
          <w:iCs/>
        </w:rPr>
        <w:t>y</w:t>
      </w:r>
      <w:r w:rsidR="00CC41C3" w:rsidRPr="00373FC9">
        <w:rPr>
          <w:rFonts w:eastAsia="Times New Roman" w:cstheme="minorHAnsi"/>
          <w:bCs/>
          <w:i/>
          <w:iCs/>
        </w:rPr>
        <w:t xml:space="preserve"> określając</w:t>
      </w:r>
      <w:r w:rsidRPr="00373FC9">
        <w:rPr>
          <w:rFonts w:eastAsia="Times New Roman" w:cstheme="minorHAnsi"/>
          <w:bCs/>
          <w:i/>
          <w:iCs/>
        </w:rPr>
        <w:t>e</w:t>
      </w:r>
      <w:r w:rsidR="00CC41C3" w:rsidRPr="00373FC9">
        <w:rPr>
          <w:rFonts w:eastAsia="Times New Roman" w:cstheme="minorHAnsi"/>
          <w:bCs/>
          <w:i/>
          <w:iCs/>
        </w:rPr>
        <w:t xml:space="preserve"> czy te roboty budowlane zostały wykonane należycie, w szczególności informacj</w:t>
      </w:r>
      <w:r w:rsidRPr="00373FC9">
        <w:rPr>
          <w:rFonts w:eastAsia="Times New Roman" w:cstheme="minorHAnsi"/>
          <w:bCs/>
          <w:i/>
          <w:iCs/>
        </w:rPr>
        <w:t>ę</w:t>
      </w:r>
      <w:r w:rsidR="00CC41C3" w:rsidRPr="00373FC9">
        <w:rPr>
          <w:rFonts w:eastAsia="Times New Roman" w:cstheme="minorHAnsi"/>
          <w:bCs/>
          <w:i/>
          <w:iCs/>
        </w:rPr>
        <w:t xml:space="preserve"> o tym czy roboty zostały wykonane zgodnie z przepisami prawa budowlanego i prawidłowo ukończone, przy czym dowodami, o których mowa, </w:t>
      </w:r>
      <w:r w:rsidR="0024038E">
        <w:rPr>
          <w:rFonts w:eastAsia="Times New Roman" w:cstheme="minorHAnsi"/>
          <w:bCs/>
          <w:i/>
          <w:iCs/>
        </w:rPr>
        <w:br/>
      </w:r>
      <w:r w:rsidR="00CC41C3" w:rsidRPr="00373FC9">
        <w:rPr>
          <w:rFonts w:eastAsia="Times New Roman" w:cstheme="minorHAnsi"/>
          <w:bCs/>
          <w:i/>
          <w:iCs/>
        </w:rPr>
        <w:t xml:space="preserve">są </w:t>
      </w:r>
      <w:r w:rsidR="00CC41C3" w:rsidRPr="00373FC9">
        <w:rPr>
          <w:rFonts w:eastAsia="Times New Roman" w:cstheme="minorHAnsi"/>
          <w:b/>
          <w:i/>
          <w:iCs/>
        </w:rPr>
        <w:t>referencje bądź inne dokumenty wystawione przez podmiot, na rzecz którego roboty budowlane były wykonywane</w:t>
      </w:r>
      <w:r w:rsidR="00CC41C3" w:rsidRPr="00373FC9">
        <w:rPr>
          <w:rFonts w:eastAsia="Times New Roman" w:cstheme="minorHAnsi"/>
          <w:bCs/>
          <w:i/>
          <w:iCs/>
        </w:rPr>
        <w:t xml:space="preserve">, a jeżeli z uzasadnionej przyczyny </w:t>
      </w:r>
      <w:r w:rsidR="0024038E">
        <w:rPr>
          <w:rFonts w:eastAsia="Times New Roman" w:cstheme="minorHAnsi"/>
          <w:bCs/>
          <w:i/>
          <w:iCs/>
        </w:rPr>
        <w:br/>
      </w:r>
      <w:r w:rsidR="00CC41C3" w:rsidRPr="00373FC9">
        <w:rPr>
          <w:rFonts w:eastAsia="Times New Roman" w:cstheme="minorHAnsi"/>
          <w:bCs/>
          <w:i/>
          <w:iCs/>
        </w:rPr>
        <w:t xml:space="preserve">o obiektywnym charakterze </w:t>
      </w:r>
      <w:r w:rsidR="00AA0406" w:rsidRPr="00373FC9">
        <w:rPr>
          <w:rFonts w:eastAsia="Times New Roman" w:cstheme="minorHAnsi"/>
          <w:bCs/>
          <w:i/>
          <w:iCs/>
        </w:rPr>
        <w:t>W</w:t>
      </w:r>
      <w:r w:rsidR="00CC41C3" w:rsidRPr="00373FC9">
        <w:rPr>
          <w:rFonts w:eastAsia="Times New Roman" w:cstheme="minorHAnsi"/>
          <w:bCs/>
          <w:i/>
          <w:iCs/>
        </w:rPr>
        <w:t>ykonawca nie jest w stanie uzyskać tych dokumentów – inne dokumenty</w:t>
      </w:r>
      <w:r w:rsidRPr="00373FC9">
        <w:rPr>
          <w:rFonts w:eastAsia="Times New Roman" w:cstheme="minorHAnsi"/>
          <w:bCs/>
          <w:i/>
          <w:iCs/>
        </w:rPr>
        <w:t>.</w:t>
      </w:r>
    </w:p>
    <w:p w14:paraId="5FF1C345" w14:textId="77777777" w:rsidR="00BC78FA" w:rsidRDefault="00BC78FA" w:rsidP="00BC78FA">
      <w:pPr>
        <w:spacing w:after="0"/>
        <w:rPr>
          <w:rFonts w:eastAsia="Times New Roman" w:cstheme="minorHAnsi"/>
        </w:rPr>
      </w:pPr>
    </w:p>
    <w:p w14:paraId="64B574F2" w14:textId="77777777" w:rsidR="00F7569C" w:rsidRDefault="00F7569C" w:rsidP="00BC78FA">
      <w:pPr>
        <w:spacing w:after="0"/>
        <w:rPr>
          <w:rFonts w:eastAsia="Times New Roman" w:cstheme="minorHAnsi"/>
        </w:rPr>
      </w:pPr>
    </w:p>
    <w:p w14:paraId="1EE09E13" w14:textId="1F31AD78" w:rsidR="008131CC" w:rsidRPr="008D4F5D" w:rsidRDefault="00F801A2" w:rsidP="00BC78FA">
      <w:pPr>
        <w:spacing w:after="0"/>
        <w:jc w:val="both"/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UWAGA: wykaz </w:t>
      </w:r>
      <w:r w:rsidR="00F400FD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robót budowlanych </w:t>
      </w: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należy podpisać kwalifikowanym podpisem elektronicznym, podpisem zaufanym lub podpisem osobistym osoby uprawnionej do zaciągania zobowiązań </w:t>
      </w:r>
      <w:r w:rsidR="0024038E">
        <w:rPr>
          <w:rFonts w:eastAsia="Times New Roman" w:cstheme="minorHAnsi"/>
          <w:b/>
          <w:snapToGrid w:val="0"/>
          <w:sz w:val="18"/>
          <w:szCs w:val="18"/>
          <w:u w:val="single"/>
        </w:rPr>
        <w:br/>
      </w: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w imieniu Wykonawcy. </w:t>
      </w:r>
    </w:p>
    <w:sectPr w:rsidR="008131CC" w:rsidRPr="008D4F5D" w:rsidSect="0024038E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05FC6667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671BFEC1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24038E">
      <w:rPr>
        <w:rFonts w:asciiTheme="minorHAnsi" w:hAnsiTheme="minorHAnsi" w:cstheme="minorHAnsi"/>
      </w:rPr>
      <w:t>1</w:t>
    </w:r>
    <w:r w:rsidR="005D04FB">
      <w:rPr>
        <w:rFonts w:asciiTheme="minorHAnsi" w:hAnsiTheme="minorHAnsi" w:cstheme="minorHAnsi"/>
      </w:rPr>
      <w:t>6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D52B2F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001EC"/>
    <w:rsid w:val="000151A0"/>
    <w:rsid w:val="00046614"/>
    <w:rsid w:val="000641C4"/>
    <w:rsid w:val="000647F6"/>
    <w:rsid w:val="000844AE"/>
    <w:rsid w:val="00086534"/>
    <w:rsid w:val="000B3BC0"/>
    <w:rsid w:val="000E39E3"/>
    <w:rsid w:val="000F5F5D"/>
    <w:rsid w:val="001016D4"/>
    <w:rsid w:val="0010634D"/>
    <w:rsid w:val="001272A1"/>
    <w:rsid w:val="001375C8"/>
    <w:rsid w:val="00141420"/>
    <w:rsid w:val="001717C3"/>
    <w:rsid w:val="001806F6"/>
    <w:rsid w:val="00182576"/>
    <w:rsid w:val="0018416C"/>
    <w:rsid w:val="00187E2E"/>
    <w:rsid w:val="001A0B44"/>
    <w:rsid w:val="001A52D4"/>
    <w:rsid w:val="001A6048"/>
    <w:rsid w:val="001B0049"/>
    <w:rsid w:val="001B2F38"/>
    <w:rsid w:val="001F1DFF"/>
    <w:rsid w:val="001F48BE"/>
    <w:rsid w:val="00204E88"/>
    <w:rsid w:val="0024038E"/>
    <w:rsid w:val="00246E49"/>
    <w:rsid w:val="002646E7"/>
    <w:rsid w:val="00272955"/>
    <w:rsid w:val="002A11A4"/>
    <w:rsid w:val="002B4B5D"/>
    <w:rsid w:val="002D395D"/>
    <w:rsid w:val="00312F0E"/>
    <w:rsid w:val="00330F87"/>
    <w:rsid w:val="0033775E"/>
    <w:rsid w:val="003379DE"/>
    <w:rsid w:val="00342936"/>
    <w:rsid w:val="00351662"/>
    <w:rsid w:val="00373FC9"/>
    <w:rsid w:val="00380F00"/>
    <w:rsid w:val="003971AE"/>
    <w:rsid w:val="003E1640"/>
    <w:rsid w:val="00407E37"/>
    <w:rsid w:val="00425472"/>
    <w:rsid w:val="00435842"/>
    <w:rsid w:val="00450766"/>
    <w:rsid w:val="00451459"/>
    <w:rsid w:val="00454AAC"/>
    <w:rsid w:val="004655D0"/>
    <w:rsid w:val="004667CC"/>
    <w:rsid w:val="004904F0"/>
    <w:rsid w:val="004B7B6A"/>
    <w:rsid w:val="004E5824"/>
    <w:rsid w:val="00506989"/>
    <w:rsid w:val="005076A3"/>
    <w:rsid w:val="00515271"/>
    <w:rsid w:val="005250F3"/>
    <w:rsid w:val="00531C18"/>
    <w:rsid w:val="0054028E"/>
    <w:rsid w:val="00551E24"/>
    <w:rsid w:val="005547BA"/>
    <w:rsid w:val="005613C7"/>
    <w:rsid w:val="00572607"/>
    <w:rsid w:val="005824CE"/>
    <w:rsid w:val="00585BC4"/>
    <w:rsid w:val="00587305"/>
    <w:rsid w:val="0059120E"/>
    <w:rsid w:val="005922F0"/>
    <w:rsid w:val="0059473C"/>
    <w:rsid w:val="005A1DFF"/>
    <w:rsid w:val="005A24D0"/>
    <w:rsid w:val="005A6B29"/>
    <w:rsid w:val="005C51F5"/>
    <w:rsid w:val="005D04FB"/>
    <w:rsid w:val="005F28C1"/>
    <w:rsid w:val="005F2DFF"/>
    <w:rsid w:val="00604F5A"/>
    <w:rsid w:val="006055EF"/>
    <w:rsid w:val="00607FB7"/>
    <w:rsid w:val="0064472C"/>
    <w:rsid w:val="00652E71"/>
    <w:rsid w:val="00671976"/>
    <w:rsid w:val="0068056A"/>
    <w:rsid w:val="006C79A2"/>
    <w:rsid w:val="007101AF"/>
    <w:rsid w:val="00713927"/>
    <w:rsid w:val="00737DE6"/>
    <w:rsid w:val="00743BCE"/>
    <w:rsid w:val="00762320"/>
    <w:rsid w:val="0076745F"/>
    <w:rsid w:val="00772733"/>
    <w:rsid w:val="00795EC7"/>
    <w:rsid w:val="00796662"/>
    <w:rsid w:val="007A68E7"/>
    <w:rsid w:val="007D563F"/>
    <w:rsid w:val="0080501D"/>
    <w:rsid w:val="008131CC"/>
    <w:rsid w:val="008222EA"/>
    <w:rsid w:val="0082303F"/>
    <w:rsid w:val="0082748C"/>
    <w:rsid w:val="008413E6"/>
    <w:rsid w:val="00847CDF"/>
    <w:rsid w:val="00862EC1"/>
    <w:rsid w:val="0087044D"/>
    <w:rsid w:val="00890206"/>
    <w:rsid w:val="008D3237"/>
    <w:rsid w:val="008D4F5D"/>
    <w:rsid w:val="00902706"/>
    <w:rsid w:val="00931D7E"/>
    <w:rsid w:val="0098035F"/>
    <w:rsid w:val="0099719B"/>
    <w:rsid w:val="009A5C0F"/>
    <w:rsid w:val="009B2E56"/>
    <w:rsid w:val="009C2B79"/>
    <w:rsid w:val="009C4343"/>
    <w:rsid w:val="009E1BA1"/>
    <w:rsid w:val="00A1115E"/>
    <w:rsid w:val="00A266AD"/>
    <w:rsid w:val="00A4640C"/>
    <w:rsid w:val="00A5365A"/>
    <w:rsid w:val="00A54D8E"/>
    <w:rsid w:val="00A602B5"/>
    <w:rsid w:val="00A65F9C"/>
    <w:rsid w:val="00A7678D"/>
    <w:rsid w:val="00A8794B"/>
    <w:rsid w:val="00A9468C"/>
    <w:rsid w:val="00AA0406"/>
    <w:rsid w:val="00AC0C05"/>
    <w:rsid w:val="00AC4972"/>
    <w:rsid w:val="00AC70A0"/>
    <w:rsid w:val="00AE26AB"/>
    <w:rsid w:val="00AF18FD"/>
    <w:rsid w:val="00B12133"/>
    <w:rsid w:val="00B126C3"/>
    <w:rsid w:val="00B2483A"/>
    <w:rsid w:val="00B5537C"/>
    <w:rsid w:val="00B77629"/>
    <w:rsid w:val="00B93C0E"/>
    <w:rsid w:val="00B95871"/>
    <w:rsid w:val="00B959D3"/>
    <w:rsid w:val="00BA04FF"/>
    <w:rsid w:val="00BB5BD4"/>
    <w:rsid w:val="00BC5F6D"/>
    <w:rsid w:val="00BC78FA"/>
    <w:rsid w:val="00BD05F1"/>
    <w:rsid w:val="00BF0786"/>
    <w:rsid w:val="00BF6A41"/>
    <w:rsid w:val="00C04DB3"/>
    <w:rsid w:val="00C3620E"/>
    <w:rsid w:val="00C37413"/>
    <w:rsid w:val="00C40600"/>
    <w:rsid w:val="00C940A9"/>
    <w:rsid w:val="00CA471F"/>
    <w:rsid w:val="00CC2318"/>
    <w:rsid w:val="00CC41C3"/>
    <w:rsid w:val="00CF09C7"/>
    <w:rsid w:val="00CF30E8"/>
    <w:rsid w:val="00CF52FB"/>
    <w:rsid w:val="00D05919"/>
    <w:rsid w:val="00D106C7"/>
    <w:rsid w:val="00D326B1"/>
    <w:rsid w:val="00D40DD1"/>
    <w:rsid w:val="00D4278F"/>
    <w:rsid w:val="00D47109"/>
    <w:rsid w:val="00D52B2F"/>
    <w:rsid w:val="00D86410"/>
    <w:rsid w:val="00D90B66"/>
    <w:rsid w:val="00D96204"/>
    <w:rsid w:val="00D97097"/>
    <w:rsid w:val="00DA6B04"/>
    <w:rsid w:val="00DB38E7"/>
    <w:rsid w:val="00DC70CE"/>
    <w:rsid w:val="00DD1D4A"/>
    <w:rsid w:val="00DE32F5"/>
    <w:rsid w:val="00E557CA"/>
    <w:rsid w:val="00E627F7"/>
    <w:rsid w:val="00EB67AF"/>
    <w:rsid w:val="00EC1136"/>
    <w:rsid w:val="00EC2F10"/>
    <w:rsid w:val="00ED4464"/>
    <w:rsid w:val="00EE313E"/>
    <w:rsid w:val="00EF699E"/>
    <w:rsid w:val="00EF7876"/>
    <w:rsid w:val="00F400FD"/>
    <w:rsid w:val="00F42ECE"/>
    <w:rsid w:val="00F43504"/>
    <w:rsid w:val="00F52ED0"/>
    <w:rsid w:val="00F53BF6"/>
    <w:rsid w:val="00F72043"/>
    <w:rsid w:val="00F74834"/>
    <w:rsid w:val="00F7569C"/>
    <w:rsid w:val="00F801A2"/>
    <w:rsid w:val="00F850FC"/>
    <w:rsid w:val="00F855B3"/>
    <w:rsid w:val="00F92CB5"/>
    <w:rsid w:val="00F96937"/>
    <w:rsid w:val="00FC032A"/>
    <w:rsid w:val="00FF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055E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5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5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55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55A01-E826-48F3-BAEF-68376A164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100</cp:revision>
  <dcterms:created xsi:type="dcterms:W3CDTF">2018-06-20T14:02:00Z</dcterms:created>
  <dcterms:modified xsi:type="dcterms:W3CDTF">2025-07-30T13:24:00Z</dcterms:modified>
</cp:coreProperties>
</file>